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E1" w:rsidRPr="00A1023A" w:rsidRDefault="002030E1" w:rsidP="002030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023A">
        <w:rPr>
          <w:rFonts w:ascii="Times New Roman" w:hAnsi="Times New Roman" w:cs="Times New Roman"/>
          <w:sz w:val="24"/>
          <w:szCs w:val="24"/>
          <w:lang w:val="en-US"/>
        </w:rPr>
        <w:t>B.Sc.III</w:t>
      </w:r>
      <w:proofErr w:type="spellEnd"/>
      <w:r w:rsidRPr="00A1023A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r>
        <w:rPr>
          <w:rFonts w:ascii="Times New Roman" w:hAnsi="Times New Roman" w:cs="Times New Roman"/>
          <w:sz w:val="24"/>
          <w:szCs w:val="24"/>
          <w:lang w:val="en-US"/>
        </w:rPr>
        <w:t>Project Report on Common Carp</w:t>
      </w:r>
    </w:p>
    <w:p w:rsidR="002030E1" w:rsidRPr="00A1023A" w:rsidRDefault="002030E1" w:rsidP="002030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023A">
        <w:rPr>
          <w:rFonts w:ascii="Times New Roman" w:hAnsi="Times New Roman" w:cs="Times New Roman"/>
          <w:sz w:val="24"/>
          <w:szCs w:val="24"/>
          <w:lang w:val="en-US"/>
        </w:rPr>
        <w:t>ZOOLOGY</w:t>
      </w:r>
    </w:p>
    <w:p w:rsidR="002030E1" w:rsidRPr="00A1023A" w:rsidRDefault="002030E1" w:rsidP="002030E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2022-2023</w:t>
      </w:r>
    </w:p>
    <w:tbl>
      <w:tblPr>
        <w:tblStyle w:val="TableGrid"/>
        <w:tblW w:w="8789" w:type="dxa"/>
        <w:tblInd w:w="-176" w:type="dxa"/>
        <w:tblLook w:val="04A0"/>
      </w:tblPr>
      <w:tblGrid>
        <w:gridCol w:w="786"/>
        <w:gridCol w:w="2475"/>
        <w:gridCol w:w="1843"/>
        <w:gridCol w:w="3685"/>
      </w:tblGrid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r w:rsidRPr="00A1023A">
              <w:t>SR NO.</w:t>
            </w: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COLLEGE ROLL NO.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UNI  ROLL NO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NAME OF STUDENT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120026030026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200260443001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AANCHAL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120026030033</w:t>
            </w:r>
          </w:p>
        </w:tc>
        <w:tc>
          <w:tcPr>
            <w:tcW w:w="1843" w:type="dxa"/>
          </w:tcPr>
          <w:p w:rsidR="002030E1" w:rsidRPr="00A1023A" w:rsidRDefault="002030E1" w:rsidP="004F5C46">
            <w:r>
              <w:t>200</w:t>
            </w:r>
            <w:r w:rsidRPr="00A1023A">
              <w:t>260443002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AARTI</w:t>
            </w:r>
          </w:p>
        </w:tc>
      </w:tr>
      <w:tr w:rsidR="002030E1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120026002111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200260443003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ANJU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120026030025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20026044300</w:t>
            </w:r>
            <w:r>
              <w:t>4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BASKORI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120026030024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200260443005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BULBUL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120026030036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200260443006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GAZAL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120026030017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200260443007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 xml:space="preserve">JASVINDER 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120026030028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200260443008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JYOTI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120026030016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200260443009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JYOTI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120026030011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200260443010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KIRAN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120026030027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200260443011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KIRAN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120026030004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200260443012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LAXICA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120026030010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200260443013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LAXMI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120026030037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200260443016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NEELAM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120026030008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200260443017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PAYAL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120026030003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200260443018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POOJA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120026030023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200260443019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POOJA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120026030029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200260443020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POOJA RANI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120026030034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200260443021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POOJA RANI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120026030014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200260443024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RENU DEVI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120026030030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200260443026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SAROJ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120026030020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200260443027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SHAKINA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120026030019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200260443028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SHALU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120026030005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200260443029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SHAYANA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120026030015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200260443030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SHILPA RANI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120026030006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200260443032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SONIA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120026030013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200260443033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SUKHI</w:t>
            </w:r>
          </w:p>
        </w:tc>
      </w:tr>
      <w:tr w:rsidR="002030E1" w:rsidTr="002030E1">
        <w:tc>
          <w:tcPr>
            <w:tcW w:w="786" w:type="dxa"/>
          </w:tcPr>
          <w:p w:rsidR="002030E1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12002603003</w:t>
            </w:r>
            <w:r>
              <w:t>2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</w:t>
            </w:r>
            <w:r>
              <w:t>34</w:t>
            </w:r>
          </w:p>
        </w:tc>
        <w:tc>
          <w:tcPr>
            <w:tcW w:w="3685" w:type="dxa"/>
          </w:tcPr>
          <w:p w:rsidR="002030E1" w:rsidRPr="00A1023A" w:rsidRDefault="002030E1" w:rsidP="004F5C46">
            <w:r>
              <w:t>SUMAN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120026030001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200260443035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>TAMANNA</w:t>
            </w:r>
          </w:p>
        </w:tc>
      </w:tr>
      <w:tr w:rsidR="002030E1" w:rsidRPr="00A1023A" w:rsidTr="002030E1">
        <w:tc>
          <w:tcPr>
            <w:tcW w:w="786" w:type="dxa"/>
          </w:tcPr>
          <w:p w:rsidR="002030E1" w:rsidRPr="00A1023A" w:rsidRDefault="002030E1" w:rsidP="004F5C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75" w:type="dxa"/>
          </w:tcPr>
          <w:p w:rsidR="002030E1" w:rsidRPr="00A1023A" w:rsidRDefault="002030E1" w:rsidP="004F5C46">
            <w:r w:rsidRPr="00A1023A">
              <w:t>120026030022</w:t>
            </w:r>
          </w:p>
        </w:tc>
        <w:tc>
          <w:tcPr>
            <w:tcW w:w="1843" w:type="dxa"/>
          </w:tcPr>
          <w:p w:rsidR="002030E1" w:rsidRPr="00A1023A" w:rsidRDefault="002030E1" w:rsidP="004F5C46">
            <w:r w:rsidRPr="00A1023A">
              <w:t>200260443037</w:t>
            </w:r>
          </w:p>
        </w:tc>
        <w:tc>
          <w:tcPr>
            <w:tcW w:w="3685" w:type="dxa"/>
          </w:tcPr>
          <w:p w:rsidR="002030E1" w:rsidRPr="00A1023A" w:rsidRDefault="002030E1" w:rsidP="004F5C46">
            <w:r w:rsidRPr="00A1023A">
              <w:t xml:space="preserve">YASHU  </w:t>
            </w:r>
          </w:p>
        </w:tc>
      </w:tr>
    </w:tbl>
    <w:p w:rsidR="002030E1" w:rsidRDefault="002030E1" w:rsidP="002030E1">
      <w:pPr>
        <w:rPr>
          <w:lang w:val="en-US"/>
        </w:rPr>
      </w:pPr>
    </w:p>
    <w:p w:rsidR="0047333B" w:rsidRDefault="0047333B"/>
    <w:sectPr w:rsidR="0047333B" w:rsidSect="0047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1364"/>
    <w:multiLevelType w:val="hybridMultilevel"/>
    <w:tmpl w:val="537AF2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30E1"/>
    <w:rsid w:val="002030E1"/>
    <w:rsid w:val="0047333B"/>
    <w:rsid w:val="00D6667B"/>
    <w:rsid w:val="00F6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V@run</cp:lastModifiedBy>
  <cp:revision>2</cp:revision>
  <dcterms:created xsi:type="dcterms:W3CDTF">2023-12-15T07:27:00Z</dcterms:created>
  <dcterms:modified xsi:type="dcterms:W3CDTF">2023-12-15T07:27:00Z</dcterms:modified>
</cp:coreProperties>
</file>